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中银上海畹町路营业部基金销售人员信息公示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939415"/>
            <wp:effectExtent l="0" t="0" r="14605" b="13335"/>
            <wp:docPr id="9" name="图片 9" descr="郭燕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郭燕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987675"/>
            <wp:effectExtent l="0" t="0" r="10795" b="3175"/>
            <wp:docPr id="8" name="图片 8" descr="刘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刘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001010"/>
            <wp:effectExtent l="0" t="0" r="6350" b="8890"/>
            <wp:docPr id="7" name="图片 7" descr="王元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王元坤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970530"/>
            <wp:effectExtent l="0" t="0" r="6350" b="1270"/>
            <wp:docPr id="5" name="图片 5" descr="吴国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吴国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985770"/>
            <wp:effectExtent l="0" t="0" r="6985" b="5080"/>
            <wp:docPr id="4" name="图片 4" descr="杨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杨飞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078480"/>
            <wp:effectExtent l="0" t="0" r="10795" b="7620"/>
            <wp:docPr id="3" name="图片 3" descr="张一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张一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051810"/>
            <wp:effectExtent l="0" t="0" r="5715" b="15240"/>
            <wp:docPr id="2" name="图片 2" descr="赵兴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赵兴中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2245" cy="3073400"/>
            <wp:effectExtent l="0" t="0" r="1460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960" cy="3436620"/>
            <wp:effectExtent l="0" t="0" r="8890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DF2"/>
    <w:rsid w:val="0022780A"/>
    <w:rsid w:val="0028395C"/>
    <w:rsid w:val="002A58A8"/>
    <w:rsid w:val="00514DF1"/>
    <w:rsid w:val="00633E8F"/>
    <w:rsid w:val="007118EC"/>
    <w:rsid w:val="007371BA"/>
    <w:rsid w:val="008A6268"/>
    <w:rsid w:val="008E459F"/>
    <w:rsid w:val="008F77EF"/>
    <w:rsid w:val="009201B8"/>
    <w:rsid w:val="00920E49"/>
    <w:rsid w:val="00C63C8F"/>
    <w:rsid w:val="00D86CA8"/>
    <w:rsid w:val="00D87202"/>
    <w:rsid w:val="00D95F46"/>
    <w:rsid w:val="00DA52A6"/>
    <w:rsid w:val="00E05DF2"/>
    <w:rsid w:val="00E630AC"/>
    <w:rsid w:val="00F77DB2"/>
    <w:rsid w:val="028064A0"/>
    <w:rsid w:val="229A696D"/>
    <w:rsid w:val="2DB21B15"/>
    <w:rsid w:val="31BC3B5A"/>
    <w:rsid w:val="38D82FC6"/>
    <w:rsid w:val="3E10223B"/>
    <w:rsid w:val="4C6F0DD5"/>
    <w:rsid w:val="573547D0"/>
    <w:rsid w:val="652D161A"/>
    <w:rsid w:val="6F1F54DB"/>
    <w:rsid w:val="7AB7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</Pages>
  <Words>5</Words>
  <Characters>34</Characters>
  <Lines>1</Lines>
  <Paragraphs>1</Paragraphs>
  <TotalTime>8</TotalTime>
  <ScaleCrop>false</ScaleCrop>
  <LinksUpToDate>false</LinksUpToDate>
  <CharactersWithSpaces>38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2020-04-14T04:49:00Z</dcterms:created>
  <dc:creator>Lenovo</dc:creator>
  <cp:lastModifiedBy>user</cp:lastModifiedBy>
  <cp:lastPrinted>2020-07-03T08:19:00Z</cp:lastPrinted>
  <dcterms:modified xsi:type="dcterms:W3CDTF">2024-06-03T01:28:40Z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9FE90A4214294655AAD256D11FCE04A6</vt:lpwstr>
  </property>
</Properties>
</file>